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483924" w:rsidP="00812EB5">
      <w:pPr>
        <w:pStyle w:val="Jednostka"/>
        <w:tabs>
          <w:tab w:val="center" w:pos="3928"/>
          <w:tab w:val="right" w:pos="7857"/>
        </w:tabs>
      </w:pPr>
      <w:r>
        <w:t>Miesięczny</w:t>
      </w:r>
      <w:r w:rsidR="00812EB5">
        <w:tab/>
      </w:r>
      <w:r w:rsidR="00812EB5">
        <w:tab/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09690FF8" wp14:editId="1E9650CC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6E0EF7">
        <w:rPr>
          <w:rFonts w:ascii="Calibri Light" w:hAnsi="Calibri Light" w:cs="Calibri Light"/>
          <w:color w:val="000000"/>
          <w:sz w:val="22"/>
          <w:szCs w:val="22"/>
        </w:rPr>
        <w:t>28</w:t>
      </w:r>
      <w:r w:rsidR="005515E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423E5A">
        <w:rPr>
          <w:rFonts w:ascii="Calibri Light" w:hAnsi="Calibri Light" w:cs="Calibri Light"/>
          <w:color w:val="000000"/>
          <w:sz w:val="22"/>
          <w:szCs w:val="22"/>
        </w:rPr>
        <w:t>lutego</w:t>
      </w:r>
      <w:r w:rsidR="003258AA">
        <w:rPr>
          <w:rFonts w:ascii="Calibri Light" w:hAnsi="Calibri Light" w:cs="Calibri Light"/>
          <w:color w:val="000000"/>
          <w:sz w:val="22"/>
          <w:szCs w:val="22"/>
        </w:rPr>
        <w:t xml:space="preserve"> 2025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947D84" w:rsidRPr="00172C22" w:rsidRDefault="00947D84" w:rsidP="00172C22">
      <w:pPr>
        <w:pStyle w:val="Jednostka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eastAsia="en-US"/>
        </w:rPr>
      </w:pPr>
    </w:p>
    <w:p w:rsidR="00DE729C" w:rsidRPr="003D0633" w:rsidRDefault="00CB7730" w:rsidP="00172C22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3D0633">
        <w:rPr>
          <w:rFonts w:ascii="Calibri Light" w:hAnsi="Calibri Light" w:cs="Calibri Light"/>
          <w:b/>
          <w:color w:val="auto"/>
          <w:sz w:val="22"/>
          <w:szCs w:val="22"/>
        </w:rPr>
        <w:t xml:space="preserve">Olimpiada ZUS: etap wojewódzki już </w:t>
      </w:r>
      <w:r w:rsidR="00E623CB" w:rsidRPr="003D0633">
        <w:rPr>
          <w:rFonts w:ascii="Calibri Light" w:hAnsi="Calibri Light" w:cs="Calibri Light"/>
          <w:b/>
          <w:color w:val="auto"/>
          <w:sz w:val="22"/>
          <w:szCs w:val="22"/>
        </w:rPr>
        <w:t xml:space="preserve">4 marca </w:t>
      </w:r>
    </w:p>
    <w:p w:rsidR="00777AFA" w:rsidRPr="003D0633" w:rsidRDefault="00777AFA" w:rsidP="007352A2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C923DF" w:rsidRDefault="00C923DF" w:rsidP="00C923DF">
      <w:pPr>
        <w:pStyle w:val="Jednostka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3D0633">
        <w:rPr>
          <w:rFonts w:ascii="Calibri Light" w:hAnsi="Calibri Light" w:cs="Calibri Light"/>
          <w:b/>
          <w:color w:val="auto"/>
          <w:sz w:val="22"/>
          <w:szCs w:val="22"/>
        </w:rPr>
        <w:t xml:space="preserve">4 marca na Uniwersytecie WSB </w:t>
      </w:r>
      <w:proofErr w:type="spellStart"/>
      <w:r w:rsidRPr="003D0633">
        <w:rPr>
          <w:rFonts w:ascii="Calibri Light" w:hAnsi="Calibri Light" w:cs="Calibri Light"/>
          <w:b/>
          <w:color w:val="auto"/>
          <w:sz w:val="22"/>
          <w:szCs w:val="22"/>
        </w:rPr>
        <w:t>Merito</w:t>
      </w:r>
      <w:proofErr w:type="spellEnd"/>
      <w:r w:rsidRPr="003D0633">
        <w:rPr>
          <w:rFonts w:ascii="Calibri Light" w:hAnsi="Calibri Light" w:cs="Calibri Light"/>
          <w:b/>
          <w:color w:val="auto"/>
          <w:sz w:val="22"/>
          <w:szCs w:val="22"/>
        </w:rPr>
        <w:t xml:space="preserve"> w Toruniu odbędzie się wojewódzki etap Olimpiady ZUS „Warto wiedzieć więcej o ubezpieczeniach społecznych”.</w:t>
      </w:r>
      <w:r w:rsidRPr="003D0633">
        <w:rPr>
          <w:rFonts w:ascii="Calibri Light" w:hAnsi="Calibri Light" w:cs="Calibri Light"/>
        </w:rPr>
        <w:t xml:space="preserve"> </w:t>
      </w:r>
      <w:r w:rsidR="0087760D" w:rsidRPr="004A708D">
        <w:rPr>
          <w:rFonts w:ascii="Calibri Light" w:hAnsi="Calibri Light" w:cs="Calibri Light"/>
          <w:b/>
          <w:color w:val="auto"/>
          <w:sz w:val="22"/>
          <w:szCs w:val="22"/>
        </w:rPr>
        <w:t>Rywalizować ze sobą będą 22 drużyny.</w:t>
      </w:r>
    </w:p>
    <w:p w:rsidR="00EE524E" w:rsidRDefault="00EE524E" w:rsidP="00C923DF">
      <w:pPr>
        <w:pStyle w:val="Jednostka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:rsidR="005D4BF2" w:rsidRPr="00EE524E" w:rsidRDefault="00C923DF" w:rsidP="00832AD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E524E">
        <w:rPr>
          <w:rFonts w:ascii="Calibri Light" w:hAnsi="Calibri Light" w:cs="Calibri Light"/>
          <w:color w:val="auto"/>
          <w:sz w:val="22"/>
          <w:szCs w:val="22"/>
        </w:rPr>
        <w:t>Co roku Olimpiada ZUS przyciąga rzesze uczniów</w:t>
      </w:r>
      <w:r w:rsidR="0087760D" w:rsidRPr="00EE524E">
        <w:rPr>
          <w:rFonts w:ascii="Calibri Light" w:hAnsi="Calibri Light" w:cs="Calibri Light"/>
          <w:color w:val="auto"/>
          <w:sz w:val="22"/>
          <w:szCs w:val="22"/>
        </w:rPr>
        <w:t xml:space="preserve">, którzy chcą </w:t>
      </w:r>
      <w:r w:rsidRPr="00EE524E">
        <w:rPr>
          <w:rFonts w:ascii="Calibri Light" w:hAnsi="Calibri Light" w:cs="Calibri Light"/>
          <w:color w:val="auto"/>
          <w:sz w:val="22"/>
          <w:szCs w:val="22"/>
        </w:rPr>
        <w:t xml:space="preserve">sprawdzić swoją wiedzę na temat ubezpieczeń społecznych. W tegorocznej edycji do pierwszego etapu konkursu zgłosiło się ponad 34,7 </w:t>
      </w:r>
      <w:r w:rsidR="003D0633" w:rsidRPr="00EE524E">
        <w:rPr>
          <w:rFonts w:ascii="Calibri Light" w:hAnsi="Calibri Light" w:cs="Calibri Light"/>
          <w:color w:val="auto"/>
          <w:sz w:val="22"/>
          <w:szCs w:val="22"/>
        </w:rPr>
        <w:t>tys. uczestników z całego kraju</w:t>
      </w:r>
      <w:r w:rsidR="00294976" w:rsidRPr="00EE524E">
        <w:rPr>
          <w:rFonts w:ascii="Calibri Light" w:hAnsi="Calibri Light" w:cs="Calibri Light"/>
          <w:color w:val="auto"/>
          <w:sz w:val="22"/>
          <w:szCs w:val="22"/>
        </w:rPr>
        <w:t>,</w:t>
      </w:r>
      <w:r w:rsidR="003D0633" w:rsidRPr="00EE524E">
        <w:rPr>
          <w:rFonts w:ascii="Calibri Light" w:hAnsi="Calibri Light" w:cs="Calibri Light"/>
          <w:color w:val="auto"/>
          <w:sz w:val="22"/>
          <w:szCs w:val="22"/>
        </w:rPr>
        <w:t xml:space="preserve"> w tym </w:t>
      </w:r>
      <w:r w:rsidR="008C25F4" w:rsidRPr="00EE524E">
        <w:rPr>
          <w:rFonts w:ascii="Calibri Light" w:hAnsi="Calibri Light" w:cs="Calibri Light"/>
          <w:color w:val="auto"/>
          <w:sz w:val="22"/>
          <w:szCs w:val="22"/>
        </w:rPr>
        <w:t xml:space="preserve">niemal 2,7 tys. </w:t>
      </w:r>
      <w:r w:rsidR="003D0633" w:rsidRPr="00EE524E">
        <w:rPr>
          <w:rFonts w:ascii="Calibri Light" w:hAnsi="Calibri Light" w:cs="Calibri Light"/>
          <w:color w:val="auto"/>
          <w:sz w:val="22"/>
          <w:szCs w:val="22"/>
        </w:rPr>
        <w:t xml:space="preserve">z województwa kujawsko-pomorskiego. </w:t>
      </w:r>
      <w:r w:rsidR="00832AD3" w:rsidRPr="00EE524E">
        <w:rPr>
          <w:rFonts w:ascii="Calibri Light" w:hAnsi="Calibri Light" w:cs="Calibri Light"/>
          <w:color w:val="auto"/>
          <w:sz w:val="22"/>
          <w:szCs w:val="22"/>
        </w:rPr>
        <w:t>Do kolejnego etapu zakwalifikowa</w:t>
      </w:r>
      <w:r w:rsidR="005D4BF2" w:rsidRPr="00EE524E">
        <w:rPr>
          <w:rFonts w:ascii="Calibri Light" w:hAnsi="Calibri Light" w:cs="Calibri Light"/>
          <w:color w:val="auto"/>
          <w:sz w:val="22"/>
          <w:szCs w:val="22"/>
        </w:rPr>
        <w:t>ł</w:t>
      </w:r>
      <w:r w:rsidR="0087760D" w:rsidRPr="00EE524E">
        <w:rPr>
          <w:rFonts w:ascii="Calibri Light" w:hAnsi="Calibri Light" w:cs="Calibri Light"/>
          <w:color w:val="auto"/>
          <w:sz w:val="22"/>
          <w:szCs w:val="22"/>
        </w:rPr>
        <w:t>y</w:t>
      </w:r>
      <w:r w:rsidR="00832AD3" w:rsidRPr="00EE524E">
        <w:rPr>
          <w:rFonts w:ascii="Calibri Light" w:hAnsi="Calibri Light" w:cs="Calibri Light"/>
          <w:color w:val="auto"/>
          <w:sz w:val="22"/>
          <w:szCs w:val="22"/>
        </w:rPr>
        <w:t xml:space="preserve"> się 323 najlepsze zespoły z całej Polski. W </w:t>
      </w:r>
      <w:r w:rsidR="005D4BF2" w:rsidRPr="00EE524E">
        <w:rPr>
          <w:rFonts w:ascii="Calibri Light" w:hAnsi="Calibri Light" w:cs="Calibri Light"/>
          <w:color w:val="auto"/>
          <w:sz w:val="22"/>
          <w:szCs w:val="22"/>
        </w:rPr>
        <w:t xml:space="preserve">naszym </w:t>
      </w:r>
      <w:r w:rsidR="00832AD3" w:rsidRPr="00EE524E">
        <w:rPr>
          <w:rFonts w:ascii="Calibri Light" w:hAnsi="Calibri Light" w:cs="Calibri Light"/>
          <w:color w:val="auto"/>
          <w:sz w:val="22"/>
          <w:szCs w:val="22"/>
        </w:rPr>
        <w:t>regionie rywali</w:t>
      </w:r>
      <w:r w:rsidR="005D4BF2" w:rsidRPr="00EE524E">
        <w:rPr>
          <w:rFonts w:ascii="Calibri Light" w:hAnsi="Calibri Light" w:cs="Calibri Light"/>
          <w:color w:val="auto"/>
          <w:sz w:val="22"/>
          <w:szCs w:val="22"/>
        </w:rPr>
        <w:t>zować będą uczniowie z 22 szkół</w:t>
      </w:r>
      <w:r w:rsidR="00832AD3" w:rsidRPr="00EE524E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BF2" w:rsidRPr="00EE524E">
        <w:rPr>
          <w:rFonts w:ascii="Calibri Light" w:hAnsi="Calibri Light" w:cs="Calibri Light"/>
          <w:color w:val="auto"/>
          <w:sz w:val="22"/>
          <w:szCs w:val="22"/>
        </w:rPr>
        <w:t>z Włocławka, Torunia, Nakła nad Notecią, Bydgoszczy, Koronowa, Strzelna, Mogilna, Łasina, Kcyni, Sypniewa, Świecia oraz Grudziądza</w:t>
      </w:r>
      <w:r w:rsidR="00EE524E" w:rsidRPr="00EE524E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5D4BF2" w:rsidRPr="00EE524E">
        <w:rPr>
          <w:rFonts w:ascii="Calibri Light" w:hAnsi="Calibri Light" w:cs="Calibri Light"/>
          <w:color w:val="auto"/>
          <w:sz w:val="22"/>
          <w:szCs w:val="22"/>
        </w:rPr>
        <w:t>– informuje Krystyna Michałek, regionalna rzeczniczka prasowa ZUS w województwie kujawsko-pomorskim.</w:t>
      </w:r>
    </w:p>
    <w:p w:rsidR="005D4BF2" w:rsidRDefault="005D4BF2" w:rsidP="00832AD3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F0388A" w:rsidRPr="00F0388A" w:rsidRDefault="00F0388A" w:rsidP="00F0388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F0388A">
        <w:rPr>
          <w:rFonts w:ascii="Calibri Light" w:hAnsi="Calibri Light" w:cs="Calibri Light"/>
          <w:color w:val="auto"/>
          <w:sz w:val="22"/>
          <w:szCs w:val="22"/>
        </w:rPr>
        <w:t xml:space="preserve">Trzyosobowe drużyny biorące udział w wojewódzkim etapie będą miały za zadanie rozwiązanie testu wielokrotnego wyboru, składającego się z 25 pytań. Szesnaście najlepszych zespołów, które zdobędą co najmniej 20 punktów, oraz maksymalnie cztery dodatkowe drużyny wskazane przez Komitet Główny, wezmą udział w rywalizacji o zwycięstwo w wielkim finale, który odbędzie się 15 kwietnia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F0388A">
        <w:rPr>
          <w:rFonts w:ascii="Calibri Light" w:hAnsi="Calibri Light" w:cs="Calibri Light"/>
          <w:color w:val="auto"/>
          <w:sz w:val="22"/>
          <w:szCs w:val="22"/>
        </w:rPr>
        <w:t>w ZUS w Warszawie. 4 marca poznamy szkołę, która będzie reprezentować województwo kujawsko-pomorskie w centralnych zmaganiach.</w:t>
      </w:r>
    </w:p>
    <w:p w:rsidR="00F0388A" w:rsidRDefault="00F0388A" w:rsidP="00F0388A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33770C" w:rsidRPr="0033770C" w:rsidRDefault="0033770C" w:rsidP="0033770C">
      <w:pPr>
        <w:pStyle w:val="Jednostka"/>
        <w:jc w:val="both"/>
        <w:rPr>
          <w:rFonts w:ascii="Calibri Light" w:hAnsi="Calibri Light" w:cs="Calibri Light"/>
          <w:b/>
          <w:color w:val="auto"/>
          <w:sz w:val="22"/>
          <w:szCs w:val="22"/>
        </w:rPr>
      </w:pPr>
      <w:r w:rsidRPr="0033770C">
        <w:rPr>
          <w:rFonts w:ascii="Calibri Light" w:hAnsi="Calibri Light" w:cs="Calibri Light"/>
          <w:b/>
          <w:color w:val="auto"/>
          <w:sz w:val="22"/>
          <w:szCs w:val="22"/>
        </w:rPr>
        <w:t>Nagrody rzeczowe i indeksy</w:t>
      </w:r>
    </w:p>
    <w:p w:rsidR="0033770C" w:rsidRDefault="00D0640F" w:rsidP="0033770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D0640F">
        <w:rPr>
          <w:rFonts w:ascii="Calibri Light" w:hAnsi="Calibri Light" w:cs="Calibri Light"/>
          <w:color w:val="auto"/>
          <w:sz w:val="22"/>
          <w:szCs w:val="22"/>
        </w:rPr>
        <w:t xml:space="preserve">Udział w olimpiadzie wiąże się również z atrakcyjnymi nagrodami dla najlepszych uczestników. Zwycięzcy etapu centralnego otrzymują laptopy za pierwsze miejsce, tablety za drugie, a czytniki 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D0640F">
        <w:rPr>
          <w:rFonts w:ascii="Calibri Light" w:hAnsi="Calibri Light" w:cs="Calibri Light"/>
          <w:color w:val="auto"/>
          <w:sz w:val="22"/>
          <w:szCs w:val="22"/>
        </w:rPr>
        <w:t>e-booków za trzecie. Dzięki umowom podpisanym przez ZUS z uczelniami wyższymi laureaci mają szansę na zdobycie indeksów lub dodatkowych punktów w rekrutacji na wiele prestiżowych uczelni</w:t>
      </w:r>
      <w:r>
        <w:rPr>
          <w:rFonts w:ascii="Calibri Light" w:hAnsi="Calibri Light" w:cs="Calibri Light"/>
          <w:color w:val="auto"/>
          <w:sz w:val="22"/>
          <w:szCs w:val="22"/>
        </w:rPr>
        <w:br/>
      </w:r>
      <w:r w:rsidRPr="00D0640F">
        <w:rPr>
          <w:rFonts w:ascii="Calibri Light" w:hAnsi="Calibri Light" w:cs="Calibri Light"/>
          <w:color w:val="auto"/>
          <w:sz w:val="22"/>
          <w:szCs w:val="22"/>
        </w:rPr>
        <w:t>w Polsce. Indeksy oferują między innymi Uniwersytet Mikołaja Kopernika w Toruniu, Uniwersytet Warszawski oraz Uniwersytet Marii Curie-Skłodowskiej w Lublinie.</w:t>
      </w:r>
    </w:p>
    <w:p w:rsidR="0033770C" w:rsidRDefault="0033770C" w:rsidP="0033770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D0640F" w:rsidRDefault="00D0640F" w:rsidP="0033770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70066B">
        <w:rPr>
          <w:rFonts w:ascii="Calibri Light" w:hAnsi="Calibri Light" w:cs="Calibri Light"/>
          <w:color w:val="auto"/>
          <w:sz w:val="22"/>
          <w:szCs w:val="22"/>
        </w:rPr>
        <w:t>Ministerstwo Edukacji Narodowej docenia rangę olimpiady, umieszczając ją od lat na liście konkursów przedmiotowych. Oznacza to, że laureaci i finaliści są zwolnieni z części pisemnego egzaminu zawodowego na technika rachunkowości oraz technika ekonomistę w zakresie kwalifikacji EKA. 04 i EKA. 05. Olimpiada oraz program „Lekcje z ZUS” znajdują się pod patronatem Ministerstwa Rodziny, Pracy i Polityki Społecznej oraz Ministerstwa Edukacji Narodowej.</w:t>
      </w:r>
    </w:p>
    <w:p w:rsidR="00D0640F" w:rsidRDefault="00D0640F" w:rsidP="0033770C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514DD4" w:rsidRDefault="00514DD4" w:rsidP="00172C22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514DD4" w:rsidRDefault="00F60C63" w:rsidP="00172C22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23840321" wp14:editId="1A78CEF9">
            <wp:extent cx="1309421" cy="534010"/>
            <wp:effectExtent l="0" t="0" r="5080" b="0"/>
            <wp:docPr id="10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85" cy="53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0EBE" w:rsidRPr="00172C22" w:rsidRDefault="00B80EBE" w:rsidP="00172C22">
      <w:pPr>
        <w:spacing w:before="0" w:beforeAutospacing="0" w:after="0" w:afterAutospacing="0"/>
        <w:rPr>
          <w:rFonts w:ascii="Calibri Light" w:hAnsi="Calibri Light" w:cs="Calibri Light"/>
          <w:b/>
          <w:color w:val="auto"/>
          <w:sz w:val="22"/>
          <w:szCs w:val="22"/>
        </w:rPr>
      </w:pPr>
    </w:p>
    <w:p w:rsidR="004D1C20" w:rsidRPr="00172C22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172C22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8C35A5" w:rsidRPr="00172C22" w:rsidRDefault="00F127CA" w:rsidP="008C35A5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172C22">
        <w:rPr>
          <w:rFonts w:ascii="Calibri Light" w:hAnsi="Calibri Light" w:cs="Calibri Light"/>
          <w:color w:val="auto"/>
          <w:sz w:val="20"/>
        </w:rPr>
        <w:t>regionalna rzeczniczka prasowa</w:t>
      </w:r>
      <w:r w:rsidR="004D1C20" w:rsidRPr="00172C22">
        <w:rPr>
          <w:rFonts w:ascii="Calibri Light" w:hAnsi="Calibri Light" w:cs="Calibri Light"/>
          <w:color w:val="auto"/>
          <w:sz w:val="20"/>
        </w:rPr>
        <w:t xml:space="preserve"> ZUS</w:t>
      </w:r>
    </w:p>
    <w:p w:rsidR="004D1C20" w:rsidRPr="00172C22" w:rsidRDefault="004D1C20" w:rsidP="008C35A5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172C22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172C22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BF" w:rsidRDefault="001F42BF">
      <w:pPr>
        <w:spacing w:before="0" w:after="0"/>
      </w:pPr>
      <w:r>
        <w:separator/>
      </w:r>
    </w:p>
  </w:endnote>
  <w:endnote w:type="continuationSeparator" w:id="0">
    <w:p w:rsidR="001F42BF" w:rsidRDefault="001F42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0388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F42BF">
      <w:fldChar w:fldCharType="begin"/>
    </w:r>
    <w:r w:rsidR="001F42BF">
      <w:instrText xml:space="preserve"> NUMPAGES  \* MERGEFORMAT </w:instrText>
    </w:r>
    <w:r w:rsidR="001F42BF">
      <w:fldChar w:fldCharType="separate"/>
    </w:r>
    <w:r w:rsidR="00F0388A" w:rsidRPr="00F0388A">
      <w:rPr>
        <w:rStyle w:val="StopkastronyZnak"/>
        <w:noProof/>
      </w:rPr>
      <w:t>2</w:t>
    </w:r>
    <w:r w:rsidR="001F42B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5918984" wp14:editId="0B5552B7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BF" w:rsidRDefault="001F42BF">
      <w:pPr>
        <w:spacing w:before="0" w:after="0"/>
      </w:pPr>
      <w:r>
        <w:separator/>
      </w:r>
    </w:p>
  </w:footnote>
  <w:footnote w:type="continuationSeparator" w:id="0">
    <w:p w:rsidR="001F42BF" w:rsidRDefault="001F42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1AD"/>
    <w:multiLevelType w:val="hybridMultilevel"/>
    <w:tmpl w:val="8D4C2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4842"/>
    <w:multiLevelType w:val="hybridMultilevel"/>
    <w:tmpl w:val="C4D82940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08C0"/>
    <w:multiLevelType w:val="hybridMultilevel"/>
    <w:tmpl w:val="CFD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1456F"/>
    <w:multiLevelType w:val="hybridMultilevel"/>
    <w:tmpl w:val="01929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613CD"/>
    <w:multiLevelType w:val="hybridMultilevel"/>
    <w:tmpl w:val="8AEAB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10FB5"/>
    <w:multiLevelType w:val="hybridMultilevel"/>
    <w:tmpl w:val="96408AEE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F0BDA"/>
    <w:multiLevelType w:val="hybridMultilevel"/>
    <w:tmpl w:val="A8287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007C6"/>
    <w:multiLevelType w:val="multilevel"/>
    <w:tmpl w:val="C4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02130F"/>
    <w:multiLevelType w:val="hybridMultilevel"/>
    <w:tmpl w:val="7D3C006C"/>
    <w:lvl w:ilvl="0" w:tplc="08867712">
      <w:numFmt w:val="bullet"/>
      <w:lvlText w:val="•"/>
      <w:lvlJc w:val="left"/>
      <w:pPr>
        <w:ind w:left="1065" w:hanging="705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72F0D"/>
    <w:multiLevelType w:val="hybridMultilevel"/>
    <w:tmpl w:val="DA78C3A0"/>
    <w:lvl w:ilvl="0" w:tplc="75BAFF7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27DC6"/>
    <w:multiLevelType w:val="hybridMultilevel"/>
    <w:tmpl w:val="E63E6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738A0"/>
    <w:multiLevelType w:val="hybridMultilevel"/>
    <w:tmpl w:val="313C3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2186E"/>
    <w:multiLevelType w:val="hybridMultilevel"/>
    <w:tmpl w:val="DBAE6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0"/>
  </w:num>
  <w:num w:numId="12">
    <w:abstractNumId w:val="0"/>
  </w:num>
  <w:num w:numId="13">
    <w:abstractNumId w:val="6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05075"/>
    <w:rsid w:val="000056D1"/>
    <w:rsid w:val="000062FE"/>
    <w:rsid w:val="00007067"/>
    <w:rsid w:val="00010F3D"/>
    <w:rsid w:val="00013D54"/>
    <w:rsid w:val="00014EE0"/>
    <w:rsid w:val="0002745E"/>
    <w:rsid w:val="00036E13"/>
    <w:rsid w:val="00045523"/>
    <w:rsid w:val="00046755"/>
    <w:rsid w:val="00051C79"/>
    <w:rsid w:val="0005242D"/>
    <w:rsid w:val="00052910"/>
    <w:rsid w:val="00052EBD"/>
    <w:rsid w:val="000550CE"/>
    <w:rsid w:val="0005555C"/>
    <w:rsid w:val="00060B83"/>
    <w:rsid w:val="00060C28"/>
    <w:rsid w:val="000621BD"/>
    <w:rsid w:val="00063A10"/>
    <w:rsid w:val="00064EA0"/>
    <w:rsid w:val="00065016"/>
    <w:rsid w:val="000676C9"/>
    <w:rsid w:val="00070495"/>
    <w:rsid w:val="00071C8B"/>
    <w:rsid w:val="00076F47"/>
    <w:rsid w:val="00077B20"/>
    <w:rsid w:val="00081536"/>
    <w:rsid w:val="0008205E"/>
    <w:rsid w:val="0008251B"/>
    <w:rsid w:val="000825AE"/>
    <w:rsid w:val="00084674"/>
    <w:rsid w:val="00086C2E"/>
    <w:rsid w:val="00093938"/>
    <w:rsid w:val="00094E54"/>
    <w:rsid w:val="000961F9"/>
    <w:rsid w:val="00096554"/>
    <w:rsid w:val="00097450"/>
    <w:rsid w:val="000A04C7"/>
    <w:rsid w:val="000A0BCD"/>
    <w:rsid w:val="000A3884"/>
    <w:rsid w:val="000A524E"/>
    <w:rsid w:val="000A55A5"/>
    <w:rsid w:val="000A5940"/>
    <w:rsid w:val="000A64C4"/>
    <w:rsid w:val="000B1AF0"/>
    <w:rsid w:val="000B1B73"/>
    <w:rsid w:val="000B353B"/>
    <w:rsid w:val="000B43E8"/>
    <w:rsid w:val="000B5AE9"/>
    <w:rsid w:val="000B6A79"/>
    <w:rsid w:val="000B7D1D"/>
    <w:rsid w:val="000C19AF"/>
    <w:rsid w:val="000C432B"/>
    <w:rsid w:val="000C4C4B"/>
    <w:rsid w:val="000C4DF7"/>
    <w:rsid w:val="000C53D9"/>
    <w:rsid w:val="000C66E7"/>
    <w:rsid w:val="000D0AA5"/>
    <w:rsid w:val="000D258E"/>
    <w:rsid w:val="000D392E"/>
    <w:rsid w:val="000D4D26"/>
    <w:rsid w:val="000D7030"/>
    <w:rsid w:val="000D799C"/>
    <w:rsid w:val="000E0030"/>
    <w:rsid w:val="000E1C21"/>
    <w:rsid w:val="000E246A"/>
    <w:rsid w:val="000E24D9"/>
    <w:rsid w:val="000E4765"/>
    <w:rsid w:val="000E692B"/>
    <w:rsid w:val="000F02D2"/>
    <w:rsid w:val="000F0EED"/>
    <w:rsid w:val="000F1012"/>
    <w:rsid w:val="000F1E63"/>
    <w:rsid w:val="000F44EF"/>
    <w:rsid w:val="000F4B79"/>
    <w:rsid w:val="000F4CA0"/>
    <w:rsid w:val="00102B02"/>
    <w:rsid w:val="00102D54"/>
    <w:rsid w:val="0010605B"/>
    <w:rsid w:val="001077DF"/>
    <w:rsid w:val="00107FD4"/>
    <w:rsid w:val="00110952"/>
    <w:rsid w:val="001131A9"/>
    <w:rsid w:val="00113859"/>
    <w:rsid w:val="00113C38"/>
    <w:rsid w:val="00121960"/>
    <w:rsid w:val="001220DE"/>
    <w:rsid w:val="00123CD2"/>
    <w:rsid w:val="00124530"/>
    <w:rsid w:val="00124562"/>
    <w:rsid w:val="0012583F"/>
    <w:rsid w:val="00125DA9"/>
    <w:rsid w:val="00126251"/>
    <w:rsid w:val="00131CBA"/>
    <w:rsid w:val="001332D4"/>
    <w:rsid w:val="001337F6"/>
    <w:rsid w:val="00133B83"/>
    <w:rsid w:val="00134202"/>
    <w:rsid w:val="00135657"/>
    <w:rsid w:val="00136C55"/>
    <w:rsid w:val="00136CDB"/>
    <w:rsid w:val="001412CE"/>
    <w:rsid w:val="00141E85"/>
    <w:rsid w:val="001425BA"/>
    <w:rsid w:val="00142B19"/>
    <w:rsid w:val="001452B7"/>
    <w:rsid w:val="00145DFF"/>
    <w:rsid w:val="00147141"/>
    <w:rsid w:val="00147B46"/>
    <w:rsid w:val="001511B8"/>
    <w:rsid w:val="001532C1"/>
    <w:rsid w:val="00154B48"/>
    <w:rsid w:val="001579BA"/>
    <w:rsid w:val="00162F40"/>
    <w:rsid w:val="00163781"/>
    <w:rsid w:val="00166E23"/>
    <w:rsid w:val="001702A1"/>
    <w:rsid w:val="00170CED"/>
    <w:rsid w:val="0017110B"/>
    <w:rsid w:val="00171499"/>
    <w:rsid w:val="00171D1C"/>
    <w:rsid w:val="00172C22"/>
    <w:rsid w:val="001731F8"/>
    <w:rsid w:val="001732A0"/>
    <w:rsid w:val="001736B1"/>
    <w:rsid w:val="00175245"/>
    <w:rsid w:val="00182360"/>
    <w:rsid w:val="00184140"/>
    <w:rsid w:val="001848E0"/>
    <w:rsid w:val="00185353"/>
    <w:rsid w:val="001862BC"/>
    <w:rsid w:val="001863C8"/>
    <w:rsid w:val="00191B27"/>
    <w:rsid w:val="00191CAD"/>
    <w:rsid w:val="0019356A"/>
    <w:rsid w:val="0019565A"/>
    <w:rsid w:val="0019645F"/>
    <w:rsid w:val="00196D50"/>
    <w:rsid w:val="0019740D"/>
    <w:rsid w:val="001A0E30"/>
    <w:rsid w:val="001A1D22"/>
    <w:rsid w:val="001A5A45"/>
    <w:rsid w:val="001A6044"/>
    <w:rsid w:val="001B05CC"/>
    <w:rsid w:val="001B0C2F"/>
    <w:rsid w:val="001B5724"/>
    <w:rsid w:val="001C0BAC"/>
    <w:rsid w:val="001C1787"/>
    <w:rsid w:val="001C332A"/>
    <w:rsid w:val="001C3C8E"/>
    <w:rsid w:val="001C4C8D"/>
    <w:rsid w:val="001C51BA"/>
    <w:rsid w:val="001C5435"/>
    <w:rsid w:val="001C7940"/>
    <w:rsid w:val="001D1C3D"/>
    <w:rsid w:val="001D42D8"/>
    <w:rsid w:val="001E1E94"/>
    <w:rsid w:val="001E237B"/>
    <w:rsid w:val="001E33D8"/>
    <w:rsid w:val="001E5A4C"/>
    <w:rsid w:val="001E68B6"/>
    <w:rsid w:val="001F1981"/>
    <w:rsid w:val="001F2FAF"/>
    <w:rsid w:val="001F42BF"/>
    <w:rsid w:val="001F491E"/>
    <w:rsid w:val="001F6236"/>
    <w:rsid w:val="001F7806"/>
    <w:rsid w:val="00202475"/>
    <w:rsid w:val="00202F50"/>
    <w:rsid w:val="00204FB1"/>
    <w:rsid w:val="00214D87"/>
    <w:rsid w:val="0021625E"/>
    <w:rsid w:val="00217DFB"/>
    <w:rsid w:val="00217E39"/>
    <w:rsid w:val="002211BD"/>
    <w:rsid w:val="00221B20"/>
    <w:rsid w:val="002237D3"/>
    <w:rsid w:val="00224553"/>
    <w:rsid w:val="00224C13"/>
    <w:rsid w:val="002262D0"/>
    <w:rsid w:val="00226C56"/>
    <w:rsid w:val="00226D52"/>
    <w:rsid w:val="0023276B"/>
    <w:rsid w:val="00234341"/>
    <w:rsid w:val="00236751"/>
    <w:rsid w:val="0024798B"/>
    <w:rsid w:val="002503DD"/>
    <w:rsid w:val="00252C36"/>
    <w:rsid w:val="00253541"/>
    <w:rsid w:val="00254506"/>
    <w:rsid w:val="00255ED4"/>
    <w:rsid w:val="00256400"/>
    <w:rsid w:val="00256406"/>
    <w:rsid w:val="00257F89"/>
    <w:rsid w:val="002657B9"/>
    <w:rsid w:val="00267541"/>
    <w:rsid w:val="0027314C"/>
    <w:rsid w:val="00275895"/>
    <w:rsid w:val="00275F27"/>
    <w:rsid w:val="00280190"/>
    <w:rsid w:val="002818E3"/>
    <w:rsid w:val="00282258"/>
    <w:rsid w:val="00284593"/>
    <w:rsid w:val="0028479D"/>
    <w:rsid w:val="00286835"/>
    <w:rsid w:val="00286FEF"/>
    <w:rsid w:val="00287C6E"/>
    <w:rsid w:val="00287F1F"/>
    <w:rsid w:val="00290224"/>
    <w:rsid w:val="002931A0"/>
    <w:rsid w:val="00293862"/>
    <w:rsid w:val="00294976"/>
    <w:rsid w:val="00294A5A"/>
    <w:rsid w:val="002A1C9C"/>
    <w:rsid w:val="002A38C0"/>
    <w:rsid w:val="002A4983"/>
    <w:rsid w:val="002A5D6F"/>
    <w:rsid w:val="002A6EFD"/>
    <w:rsid w:val="002B01C8"/>
    <w:rsid w:val="002B489A"/>
    <w:rsid w:val="002B7AB9"/>
    <w:rsid w:val="002C1C23"/>
    <w:rsid w:val="002C527C"/>
    <w:rsid w:val="002C6403"/>
    <w:rsid w:val="002C6EC9"/>
    <w:rsid w:val="002C7A63"/>
    <w:rsid w:val="002D0A96"/>
    <w:rsid w:val="002D12A4"/>
    <w:rsid w:val="002D660D"/>
    <w:rsid w:val="002D6B78"/>
    <w:rsid w:val="002D71EB"/>
    <w:rsid w:val="002E200E"/>
    <w:rsid w:val="002E34C8"/>
    <w:rsid w:val="002E60CD"/>
    <w:rsid w:val="002E62AC"/>
    <w:rsid w:val="002E7C1E"/>
    <w:rsid w:val="002E7D71"/>
    <w:rsid w:val="002F1757"/>
    <w:rsid w:val="002F1FAF"/>
    <w:rsid w:val="002F4A47"/>
    <w:rsid w:val="002F5995"/>
    <w:rsid w:val="002F68D4"/>
    <w:rsid w:val="002F79B7"/>
    <w:rsid w:val="002F7CBF"/>
    <w:rsid w:val="00300C2E"/>
    <w:rsid w:val="003011C8"/>
    <w:rsid w:val="00301BCD"/>
    <w:rsid w:val="0030207F"/>
    <w:rsid w:val="003032EF"/>
    <w:rsid w:val="00305732"/>
    <w:rsid w:val="003069A2"/>
    <w:rsid w:val="003131F5"/>
    <w:rsid w:val="0031534F"/>
    <w:rsid w:val="003154B1"/>
    <w:rsid w:val="00316F70"/>
    <w:rsid w:val="003206F2"/>
    <w:rsid w:val="00320912"/>
    <w:rsid w:val="003209EC"/>
    <w:rsid w:val="003221DD"/>
    <w:rsid w:val="003231D8"/>
    <w:rsid w:val="00323649"/>
    <w:rsid w:val="003250EF"/>
    <w:rsid w:val="003255AC"/>
    <w:rsid w:val="003258AA"/>
    <w:rsid w:val="00326540"/>
    <w:rsid w:val="0032665F"/>
    <w:rsid w:val="00327389"/>
    <w:rsid w:val="00327A0C"/>
    <w:rsid w:val="003306B8"/>
    <w:rsid w:val="00331BF2"/>
    <w:rsid w:val="00334F86"/>
    <w:rsid w:val="00335C8E"/>
    <w:rsid w:val="0033770C"/>
    <w:rsid w:val="00337BE4"/>
    <w:rsid w:val="00342B45"/>
    <w:rsid w:val="00342D40"/>
    <w:rsid w:val="00346890"/>
    <w:rsid w:val="00350843"/>
    <w:rsid w:val="00351501"/>
    <w:rsid w:val="003519B9"/>
    <w:rsid w:val="00352E7B"/>
    <w:rsid w:val="00353060"/>
    <w:rsid w:val="00354279"/>
    <w:rsid w:val="003547C2"/>
    <w:rsid w:val="0035553C"/>
    <w:rsid w:val="00355747"/>
    <w:rsid w:val="0035712B"/>
    <w:rsid w:val="00360BCA"/>
    <w:rsid w:val="003611AB"/>
    <w:rsid w:val="00363E6A"/>
    <w:rsid w:val="00364723"/>
    <w:rsid w:val="003654F7"/>
    <w:rsid w:val="0037012D"/>
    <w:rsid w:val="00370204"/>
    <w:rsid w:val="00371A3A"/>
    <w:rsid w:val="00371EE2"/>
    <w:rsid w:val="0037293A"/>
    <w:rsid w:val="0037295A"/>
    <w:rsid w:val="00374224"/>
    <w:rsid w:val="003761FA"/>
    <w:rsid w:val="00377262"/>
    <w:rsid w:val="00377B56"/>
    <w:rsid w:val="00380AAE"/>
    <w:rsid w:val="00382B35"/>
    <w:rsid w:val="00383344"/>
    <w:rsid w:val="00384C01"/>
    <w:rsid w:val="00385639"/>
    <w:rsid w:val="003874CE"/>
    <w:rsid w:val="00391F50"/>
    <w:rsid w:val="00392C45"/>
    <w:rsid w:val="003932A7"/>
    <w:rsid w:val="0039411B"/>
    <w:rsid w:val="0039546F"/>
    <w:rsid w:val="00395523"/>
    <w:rsid w:val="00396075"/>
    <w:rsid w:val="00396C92"/>
    <w:rsid w:val="00397C7E"/>
    <w:rsid w:val="003A2009"/>
    <w:rsid w:val="003A2066"/>
    <w:rsid w:val="003A3701"/>
    <w:rsid w:val="003A3951"/>
    <w:rsid w:val="003A4BC5"/>
    <w:rsid w:val="003A547C"/>
    <w:rsid w:val="003B00B8"/>
    <w:rsid w:val="003B4DFF"/>
    <w:rsid w:val="003B54BF"/>
    <w:rsid w:val="003B581E"/>
    <w:rsid w:val="003B5844"/>
    <w:rsid w:val="003B6977"/>
    <w:rsid w:val="003B6D25"/>
    <w:rsid w:val="003B6F94"/>
    <w:rsid w:val="003C0CED"/>
    <w:rsid w:val="003C17DE"/>
    <w:rsid w:val="003C22BA"/>
    <w:rsid w:val="003C4D7D"/>
    <w:rsid w:val="003C54F0"/>
    <w:rsid w:val="003C6918"/>
    <w:rsid w:val="003D0633"/>
    <w:rsid w:val="003D136B"/>
    <w:rsid w:val="003D1CBF"/>
    <w:rsid w:val="003D3919"/>
    <w:rsid w:val="003D468A"/>
    <w:rsid w:val="003E2323"/>
    <w:rsid w:val="003E2450"/>
    <w:rsid w:val="003E3F88"/>
    <w:rsid w:val="003F0938"/>
    <w:rsid w:val="003F17D2"/>
    <w:rsid w:val="003F2524"/>
    <w:rsid w:val="003F2714"/>
    <w:rsid w:val="003F4A09"/>
    <w:rsid w:val="003F4C05"/>
    <w:rsid w:val="003F4CB2"/>
    <w:rsid w:val="003F50DE"/>
    <w:rsid w:val="003F5896"/>
    <w:rsid w:val="003F7A15"/>
    <w:rsid w:val="003F7A37"/>
    <w:rsid w:val="003F7E24"/>
    <w:rsid w:val="00400C74"/>
    <w:rsid w:val="0040155D"/>
    <w:rsid w:val="004024FD"/>
    <w:rsid w:val="004025A8"/>
    <w:rsid w:val="004026BF"/>
    <w:rsid w:val="00404062"/>
    <w:rsid w:val="004044B1"/>
    <w:rsid w:val="00405DB6"/>
    <w:rsid w:val="0040631F"/>
    <w:rsid w:val="004076B4"/>
    <w:rsid w:val="00411CB1"/>
    <w:rsid w:val="00412156"/>
    <w:rsid w:val="00413D29"/>
    <w:rsid w:val="0041432D"/>
    <w:rsid w:val="00415A90"/>
    <w:rsid w:val="00415D84"/>
    <w:rsid w:val="004176C2"/>
    <w:rsid w:val="004221E5"/>
    <w:rsid w:val="00423E5A"/>
    <w:rsid w:val="004252AD"/>
    <w:rsid w:val="00425572"/>
    <w:rsid w:val="00427FBD"/>
    <w:rsid w:val="0043188C"/>
    <w:rsid w:val="00432CD5"/>
    <w:rsid w:val="0043334D"/>
    <w:rsid w:val="0043435D"/>
    <w:rsid w:val="00435512"/>
    <w:rsid w:val="004358ED"/>
    <w:rsid w:val="0044050E"/>
    <w:rsid w:val="00440AC5"/>
    <w:rsid w:val="00444B4D"/>
    <w:rsid w:val="004462A9"/>
    <w:rsid w:val="00446B61"/>
    <w:rsid w:val="004471CC"/>
    <w:rsid w:val="004473C8"/>
    <w:rsid w:val="0045282B"/>
    <w:rsid w:val="00453DC3"/>
    <w:rsid w:val="004566B6"/>
    <w:rsid w:val="0046022B"/>
    <w:rsid w:val="00461ADA"/>
    <w:rsid w:val="00462A32"/>
    <w:rsid w:val="00470F7D"/>
    <w:rsid w:val="00471434"/>
    <w:rsid w:val="00471B5C"/>
    <w:rsid w:val="00472930"/>
    <w:rsid w:val="00475489"/>
    <w:rsid w:val="0048053F"/>
    <w:rsid w:val="004805A3"/>
    <w:rsid w:val="00480BF5"/>
    <w:rsid w:val="00482550"/>
    <w:rsid w:val="004825C3"/>
    <w:rsid w:val="00482610"/>
    <w:rsid w:val="004834CC"/>
    <w:rsid w:val="00483924"/>
    <w:rsid w:val="00485E3C"/>
    <w:rsid w:val="004867C2"/>
    <w:rsid w:val="00486D67"/>
    <w:rsid w:val="00486F77"/>
    <w:rsid w:val="00487ADC"/>
    <w:rsid w:val="00487F33"/>
    <w:rsid w:val="00492771"/>
    <w:rsid w:val="00493010"/>
    <w:rsid w:val="004A19B1"/>
    <w:rsid w:val="004A2158"/>
    <w:rsid w:val="004A4349"/>
    <w:rsid w:val="004A4BC7"/>
    <w:rsid w:val="004A4E2E"/>
    <w:rsid w:val="004A6310"/>
    <w:rsid w:val="004A6533"/>
    <w:rsid w:val="004A708D"/>
    <w:rsid w:val="004B0C02"/>
    <w:rsid w:val="004B1391"/>
    <w:rsid w:val="004B1E84"/>
    <w:rsid w:val="004B2CE5"/>
    <w:rsid w:val="004B390B"/>
    <w:rsid w:val="004B46E4"/>
    <w:rsid w:val="004B5957"/>
    <w:rsid w:val="004B6799"/>
    <w:rsid w:val="004B7D5B"/>
    <w:rsid w:val="004C0316"/>
    <w:rsid w:val="004C2405"/>
    <w:rsid w:val="004C3A0D"/>
    <w:rsid w:val="004C6F46"/>
    <w:rsid w:val="004C72EB"/>
    <w:rsid w:val="004D0FA3"/>
    <w:rsid w:val="004D18DF"/>
    <w:rsid w:val="004D1C20"/>
    <w:rsid w:val="004D354C"/>
    <w:rsid w:val="004D3A4E"/>
    <w:rsid w:val="004D40FE"/>
    <w:rsid w:val="004D5EAB"/>
    <w:rsid w:val="004D6B45"/>
    <w:rsid w:val="004E057F"/>
    <w:rsid w:val="004E071E"/>
    <w:rsid w:val="004E0FC5"/>
    <w:rsid w:val="004E19C9"/>
    <w:rsid w:val="004E2619"/>
    <w:rsid w:val="004E279B"/>
    <w:rsid w:val="004E2F88"/>
    <w:rsid w:val="004E4310"/>
    <w:rsid w:val="004E43CB"/>
    <w:rsid w:val="004E4972"/>
    <w:rsid w:val="004E4B03"/>
    <w:rsid w:val="004E61B0"/>
    <w:rsid w:val="004E737D"/>
    <w:rsid w:val="004F005B"/>
    <w:rsid w:val="004F46D3"/>
    <w:rsid w:val="004F5107"/>
    <w:rsid w:val="004F53CB"/>
    <w:rsid w:val="00500C0A"/>
    <w:rsid w:val="00501530"/>
    <w:rsid w:val="005026AC"/>
    <w:rsid w:val="005045C8"/>
    <w:rsid w:val="00504FC2"/>
    <w:rsid w:val="00506602"/>
    <w:rsid w:val="00514896"/>
    <w:rsid w:val="00514DD4"/>
    <w:rsid w:val="00516E27"/>
    <w:rsid w:val="005178B1"/>
    <w:rsid w:val="00517930"/>
    <w:rsid w:val="005201E7"/>
    <w:rsid w:val="00520842"/>
    <w:rsid w:val="00520C1D"/>
    <w:rsid w:val="00524510"/>
    <w:rsid w:val="00524A88"/>
    <w:rsid w:val="00524E89"/>
    <w:rsid w:val="00525E5B"/>
    <w:rsid w:val="00530EEC"/>
    <w:rsid w:val="00531AC6"/>
    <w:rsid w:val="00531C31"/>
    <w:rsid w:val="0053446C"/>
    <w:rsid w:val="005408D8"/>
    <w:rsid w:val="005430A0"/>
    <w:rsid w:val="00543194"/>
    <w:rsid w:val="005435E1"/>
    <w:rsid w:val="005439DD"/>
    <w:rsid w:val="005441A2"/>
    <w:rsid w:val="005442C1"/>
    <w:rsid w:val="00544584"/>
    <w:rsid w:val="005454E0"/>
    <w:rsid w:val="005459E4"/>
    <w:rsid w:val="00550E46"/>
    <w:rsid w:val="00550E7A"/>
    <w:rsid w:val="005515E2"/>
    <w:rsid w:val="0055426D"/>
    <w:rsid w:val="00555D9E"/>
    <w:rsid w:val="005567B4"/>
    <w:rsid w:val="00557D83"/>
    <w:rsid w:val="00557DA0"/>
    <w:rsid w:val="00560303"/>
    <w:rsid w:val="0056040B"/>
    <w:rsid w:val="005626AF"/>
    <w:rsid w:val="00563508"/>
    <w:rsid w:val="00564023"/>
    <w:rsid w:val="005644F2"/>
    <w:rsid w:val="00566234"/>
    <w:rsid w:val="00575038"/>
    <w:rsid w:val="005804A4"/>
    <w:rsid w:val="00582E66"/>
    <w:rsid w:val="00584025"/>
    <w:rsid w:val="00584256"/>
    <w:rsid w:val="005842C1"/>
    <w:rsid w:val="00585D64"/>
    <w:rsid w:val="00586AF5"/>
    <w:rsid w:val="00586E28"/>
    <w:rsid w:val="005877A6"/>
    <w:rsid w:val="00587BBC"/>
    <w:rsid w:val="00591CB5"/>
    <w:rsid w:val="00592E6B"/>
    <w:rsid w:val="00593ED6"/>
    <w:rsid w:val="005947AE"/>
    <w:rsid w:val="005965F7"/>
    <w:rsid w:val="00596899"/>
    <w:rsid w:val="00596E59"/>
    <w:rsid w:val="00597220"/>
    <w:rsid w:val="005A02AC"/>
    <w:rsid w:val="005A25BC"/>
    <w:rsid w:val="005A3F12"/>
    <w:rsid w:val="005A5A9D"/>
    <w:rsid w:val="005A6CAB"/>
    <w:rsid w:val="005B3C3E"/>
    <w:rsid w:val="005B5ABC"/>
    <w:rsid w:val="005B5E63"/>
    <w:rsid w:val="005B6310"/>
    <w:rsid w:val="005B63B2"/>
    <w:rsid w:val="005B699D"/>
    <w:rsid w:val="005B7C28"/>
    <w:rsid w:val="005C0353"/>
    <w:rsid w:val="005C0679"/>
    <w:rsid w:val="005C1A96"/>
    <w:rsid w:val="005C1F0F"/>
    <w:rsid w:val="005C2332"/>
    <w:rsid w:val="005C49C7"/>
    <w:rsid w:val="005C4F75"/>
    <w:rsid w:val="005C5E29"/>
    <w:rsid w:val="005D0D84"/>
    <w:rsid w:val="005D26AA"/>
    <w:rsid w:val="005D4BF2"/>
    <w:rsid w:val="005E02E4"/>
    <w:rsid w:val="005E0B52"/>
    <w:rsid w:val="005E390F"/>
    <w:rsid w:val="005E475A"/>
    <w:rsid w:val="005E5590"/>
    <w:rsid w:val="005F0491"/>
    <w:rsid w:val="005F1C84"/>
    <w:rsid w:val="005F335A"/>
    <w:rsid w:val="005F3F44"/>
    <w:rsid w:val="005F5807"/>
    <w:rsid w:val="005F5C0E"/>
    <w:rsid w:val="005F6F44"/>
    <w:rsid w:val="005F7930"/>
    <w:rsid w:val="005F7E81"/>
    <w:rsid w:val="00600888"/>
    <w:rsid w:val="0060141D"/>
    <w:rsid w:val="00604E01"/>
    <w:rsid w:val="006059BC"/>
    <w:rsid w:val="0060740D"/>
    <w:rsid w:val="0060743B"/>
    <w:rsid w:val="00607DAF"/>
    <w:rsid w:val="0061031E"/>
    <w:rsid w:val="006146BF"/>
    <w:rsid w:val="00614BDB"/>
    <w:rsid w:val="00621CEE"/>
    <w:rsid w:val="00621D50"/>
    <w:rsid w:val="00626542"/>
    <w:rsid w:val="00627AC2"/>
    <w:rsid w:val="00630762"/>
    <w:rsid w:val="00630B87"/>
    <w:rsid w:val="00632DF6"/>
    <w:rsid w:val="00634707"/>
    <w:rsid w:val="00636B7D"/>
    <w:rsid w:val="0064120B"/>
    <w:rsid w:val="006433DA"/>
    <w:rsid w:val="006434C3"/>
    <w:rsid w:val="00643B6B"/>
    <w:rsid w:val="00645726"/>
    <w:rsid w:val="00647D39"/>
    <w:rsid w:val="0065034E"/>
    <w:rsid w:val="00650B10"/>
    <w:rsid w:val="00652069"/>
    <w:rsid w:val="00652179"/>
    <w:rsid w:val="00652BBD"/>
    <w:rsid w:val="006531C0"/>
    <w:rsid w:val="006535FE"/>
    <w:rsid w:val="00655D57"/>
    <w:rsid w:val="006576DE"/>
    <w:rsid w:val="00661096"/>
    <w:rsid w:val="00663D00"/>
    <w:rsid w:val="00673AFC"/>
    <w:rsid w:val="00674281"/>
    <w:rsid w:val="006749FC"/>
    <w:rsid w:val="006763AC"/>
    <w:rsid w:val="006801C7"/>
    <w:rsid w:val="006829A1"/>
    <w:rsid w:val="006832C5"/>
    <w:rsid w:val="0068355B"/>
    <w:rsid w:val="00684743"/>
    <w:rsid w:val="00690A26"/>
    <w:rsid w:val="0069429E"/>
    <w:rsid w:val="00694A18"/>
    <w:rsid w:val="006952B5"/>
    <w:rsid w:val="00696656"/>
    <w:rsid w:val="00696D6F"/>
    <w:rsid w:val="006A05BD"/>
    <w:rsid w:val="006A142C"/>
    <w:rsid w:val="006A3E4C"/>
    <w:rsid w:val="006A3F4C"/>
    <w:rsid w:val="006A4C44"/>
    <w:rsid w:val="006A4E95"/>
    <w:rsid w:val="006A53D1"/>
    <w:rsid w:val="006A79A3"/>
    <w:rsid w:val="006B20D2"/>
    <w:rsid w:val="006B3775"/>
    <w:rsid w:val="006B3CB2"/>
    <w:rsid w:val="006B5A52"/>
    <w:rsid w:val="006B6152"/>
    <w:rsid w:val="006B78A1"/>
    <w:rsid w:val="006C0292"/>
    <w:rsid w:val="006C0468"/>
    <w:rsid w:val="006C09CE"/>
    <w:rsid w:val="006C1630"/>
    <w:rsid w:val="006C1DCF"/>
    <w:rsid w:val="006C2CEE"/>
    <w:rsid w:val="006C2E76"/>
    <w:rsid w:val="006C3B04"/>
    <w:rsid w:val="006C4AF6"/>
    <w:rsid w:val="006D0646"/>
    <w:rsid w:val="006D1573"/>
    <w:rsid w:val="006D6F17"/>
    <w:rsid w:val="006D6F68"/>
    <w:rsid w:val="006E053D"/>
    <w:rsid w:val="006E0EF7"/>
    <w:rsid w:val="006E15C8"/>
    <w:rsid w:val="006E29B3"/>
    <w:rsid w:val="006E4CFA"/>
    <w:rsid w:val="006E6AEA"/>
    <w:rsid w:val="006F00A1"/>
    <w:rsid w:val="006F176B"/>
    <w:rsid w:val="006F6C1C"/>
    <w:rsid w:val="006F6FE5"/>
    <w:rsid w:val="006F791F"/>
    <w:rsid w:val="0070066B"/>
    <w:rsid w:val="007014F2"/>
    <w:rsid w:val="007029CB"/>
    <w:rsid w:val="00702C83"/>
    <w:rsid w:val="00703AEF"/>
    <w:rsid w:val="00703B49"/>
    <w:rsid w:val="00707F1F"/>
    <w:rsid w:val="00710B90"/>
    <w:rsid w:val="00712DDD"/>
    <w:rsid w:val="007133A7"/>
    <w:rsid w:val="00714214"/>
    <w:rsid w:val="00714E4C"/>
    <w:rsid w:val="00720450"/>
    <w:rsid w:val="00721478"/>
    <w:rsid w:val="00724A3B"/>
    <w:rsid w:val="00731952"/>
    <w:rsid w:val="007323FB"/>
    <w:rsid w:val="0073301F"/>
    <w:rsid w:val="007352A2"/>
    <w:rsid w:val="007361E2"/>
    <w:rsid w:val="0073690D"/>
    <w:rsid w:val="00742511"/>
    <w:rsid w:val="00743347"/>
    <w:rsid w:val="0074397B"/>
    <w:rsid w:val="00745AF9"/>
    <w:rsid w:val="00745B78"/>
    <w:rsid w:val="00746AF6"/>
    <w:rsid w:val="00750C9A"/>
    <w:rsid w:val="00751231"/>
    <w:rsid w:val="00751A84"/>
    <w:rsid w:val="00753AAD"/>
    <w:rsid w:val="007546AB"/>
    <w:rsid w:val="007652D7"/>
    <w:rsid w:val="00766312"/>
    <w:rsid w:val="007674CB"/>
    <w:rsid w:val="00770041"/>
    <w:rsid w:val="0077211D"/>
    <w:rsid w:val="007721ED"/>
    <w:rsid w:val="00772F13"/>
    <w:rsid w:val="00774356"/>
    <w:rsid w:val="00774518"/>
    <w:rsid w:val="007759C6"/>
    <w:rsid w:val="00775DA1"/>
    <w:rsid w:val="00777AFA"/>
    <w:rsid w:val="00780C92"/>
    <w:rsid w:val="00785BD0"/>
    <w:rsid w:val="00786276"/>
    <w:rsid w:val="00791A60"/>
    <w:rsid w:val="00794657"/>
    <w:rsid w:val="007953E2"/>
    <w:rsid w:val="00795466"/>
    <w:rsid w:val="0079733C"/>
    <w:rsid w:val="00797425"/>
    <w:rsid w:val="007A3FFB"/>
    <w:rsid w:val="007A69C3"/>
    <w:rsid w:val="007A6C5B"/>
    <w:rsid w:val="007B50F4"/>
    <w:rsid w:val="007B772A"/>
    <w:rsid w:val="007B7AA7"/>
    <w:rsid w:val="007C328F"/>
    <w:rsid w:val="007C3A29"/>
    <w:rsid w:val="007C3E89"/>
    <w:rsid w:val="007C7081"/>
    <w:rsid w:val="007D078B"/>
    <w:rsid w:val="007D0F9F"/>
    <w:rsid w:val="007D6571"/>
    <w:rsid w:val="007D6C0B"/>
    <w:rsid w:val="007D73E1"/>
    <w:rsid w:val="007E39B9"/>
    <w:rsid w:val="007E5A45"/>
    <w:rsid w:val="007E642F"/>
    <w:rsid w:val="007E659A"/>
    <w:rsid w:val="007F1819"/>
    <w:rsid w:val="007F1AB5"/>
    <w:rsid w:val="007F1D12"/>
    <w:rsid w:val="007F6684"/>
    <w:rsid w:val="007F7726"/>
    <w:rsid w:val="008018B0"/>
    <w:rsid w:val="00801C82"/>
    <w:rsid w:val="008029DF"/>
    <w:rsid w:val="00803DCC"/>
    <w:rsid w:val="008044C2"/>
    <w:rsid w:val="008055A0"/>
    <w:rsid w:val="00805D4F"/>
    <w:rsid w:val="0081208A"/>
    <w:rsid w:val="0081232A"/>
    <w:rsid w:val="008125A0"/>
    <w:rsid w:val="00812953"/>
    <w:rsid w:val="00812EB5"/>
    <w:rsid w:val="00812F1C"/>
    <w:rsid w:val="00816CF5"/>
    <w:rsid w:val="00816FB8"/>
    <w:rsid w:val="00817D4B"/>
    <w:rsid w:val="008201C1"/>
    <w:rsid w:val="008201C3"/>
    <w:rsid w:val="008260D6"/>
    <w:rsid w:val="00830B92"/>
    <w:rsid w:val="0083298C"/>
    <w:rsid w:val="00832AD3"/>
    <w:rsid w:val="00835462"/>
    <w:rsid w:val="0083760F"/>
    <w:rsid w:val="008401E0"/>
    <w:rsid w:val="00841829"/>
    <w:rsid w:val="0084186E"/>
    <w:rsid w:val="00841E5F"/>
    <w:rsid w:val="0084383D"/>
    <w:rsid w:val="00844596"/>
    <w:rsid w:val="0084614B"/>
    <w:rsid w:val="00846B2D"/>
    <w:rsid w:val="00846DD8"/>
    <w:rsid w:val="00852E51"/>
    <w:rsid w:val="00854A51"/>
    <w:rsid w:val="00855FCA"/>
    <w:rsid w:val="00857B0D"/>
    <w:rsid w:val="00860747"/>
    <w:rsid w:val="0086268E"/>
    <w:rsid w:val="008676F3"/>
    <w:rsid w:val="008678C7"/>
    <w:rsid w:val="00871996"/>
    <w:rsid w:val="008725E0"/>
    <w:rsid w:val="008735D7"/>
    <w:rsid w:val="00873AA2"/>
    <w:rsid w:val="00877390"/>
    <w:rsid w:val="0087760D"/>
    <w:rsid w:val="00877D36"/>
    <w:rsid w:val="008800AB"/>
    <w:rsid w:val="00881297"/>
    <w:rsid w:val="00881F9B"/>
    <w:rsid w:val="00883A63"/>
    <w:rsid w:val="00884084"/>
    <w:rsid w:val="00884C83"/>
    <w:rsid w:val="0089055A"/>
    <w:rsid w:val="00891851"/>
    <w:rsid w:val="00894568"/>
    <w:rsid w:val="00894852"/>
    <w:rsid w:val="00894E90"/>
    <w:rsid w:val="00897A5C"/>
    <w:rsid w:val="00897CDF"/>
    <w:rsid w:val="008A0C8F"/>
    <w:rsid w:val="008A191C"/>
    <w:rsid w:val="008A303B"/>
    <w:rsid w:val="008A6BD1"/>
    <w:rsid w:val="008B10AE"/>
    <w:rsid w:val="008B1582"/>
    <w:rsid w:val="008B275C"/>
    <w:rsid w:val="008B7979"/>
    <w:rsid w:val="008C1A87"/>
    <w:rsid w:val="008C25F4"/>
    <w:rsid w:val="008C274F"/>
    <w:rsid w:val="008C27E5"/>
    <w:rsid w:val="008C2A2D"/>
    <w:rsid w:val="008C35A5"/>
    <w:rsid w:val="008C43C9"/>
    <w:rsid w:val="008C72BC"/>
    <w:rsid w:val="008D4463"/>
    <w:rsid w:val="008D4A6E"/>
    <w:rsid w:val="008D5610"/>
    <w:rsid w:val="008D5772"/>
    <w:rsid w:val="008E0602"/>
    <w:rsid w:val="008E2423"/>
    <w:rsid w:val="008E4385"/>
    <w:rsid w:val="008E4712"/>
    <w:rsid w:val="008E48E3"/>
    <w:rsid w:val="008E7B23"/>
    <w:rsid w:val="008F119C"/>
    <w:rsid w:val="008F2E98"/>
    <w:rsid w:val="008F5BBA"/>
    <w:rsid w:val="008F6D90"/>
    <w:rsid w:val="009011DD"/>
    <w:rsid w:val="00902736"/>
    <w:rsid w:val="00906C68"/>
    <w:rsid w:val="00912E32"/>
    <w:rsid w:val="00912FD0"/>
    <w:rsid w:val="00913B8F"/>
    <w:rsid w:val="00913DC9"/>
    <w:rsid w:val="00917142"/>
    <w:rsid w:val="00921C19"/>
    <w:rsid w:val="009220FA"/>
    <w:rsid w:val="009275E6"/>
    <w:rsid w:val="00927B29"/>
    <w:rsid w:val="009303DE"/>
    <w:rsid w:val="009311BC"/>
    <w:rsid w:val="009317D4"/>
    <w:rsid w:val="00933BED"/>
    <w:rsid w:val="00933FCB"/>
    <w:rsid w:val="00934C69"/>
    <w:rsid w:val="0093517C"/>
    <w:rsid w:val="00936045"/>
    <w:rsid w:val="00937C07"/>
    <w:rsid w:val="00937C6F"/>
    <w:rsid w:val="0094007D"/>
    <w:rsid w:val="00940443"/>
    <w:rsid w:val="009414D4"/>
    <w:rsid w:val="00942337"/>
    <w:rsid w:val="00943002"/>
    <w:rsid w:val="009451E8"/>
    <w:rsid w:val="00946201"/>
    <w:rsid w:val="00946887"/>
    <w:rsid w:val="00947D84"/>
    <w:rsid w:val="00954198"/>
    <w:rsid w:val="00956759"/>
    <w:rsid w:val="0095787E"/>
    <w:rsid w:val="0096205D"/>
    <w:rsid w:val="0096306B"/>
    <w:rsid w:val="0096556A"/>
    <w:rsid w:val="00966F71"/>
    <w:rsid w:val="00970F61"/>
    <w:rsid w:val="0097162C"/>
    <w:rsid w:val="0097193B"/>
    <w:rsid w:val="0097585C"/>
    <w:rsid w:val="00976CD6"/>
    <w:rsid w:val="00977B48"/>
    <w:rsid w:val="00981279"/>
    <w:rsid w:val="00981551"/>
    <w:rsid w:val="00981629"/>
    <w:rsid w:val="00981BEB"/>
    <w:rsid w:val="009824CD"/>
    <w:rsid w:val="009826FD"/>
    <w:rsid w:val="00982E5F"/>
    <w:rsid w:val="00985188"/>
    <w:rsid w:val="009851AE"/>
    <w:rsid w:val="00985AFD"/>
    <w:rsid w:val="00987848"/>
    <w:rsid w:val="009902EA"/>
    <w:rsid w:val="009906D2"/>
    <w:rsid w:val="009A179B"/>
    <w:rsid w:val="009A282F"/>
    <w:rsid w:val="009A488E"/>
    <w:rsid w:val="009A564E"/>
    <w:rsid w:val="009A6A45"/>
    <w:rsid w:val="009A7CE3"/>
    <w:rsid w:val="009B0C1F"/>
    <w:rsid w:val="009B127A"/>
    <w:rsid w:val="009B146A"/>
    <w:rsid w:val="009B182C"/>
    <w:rsid w:val="009B217C"/>
    <w:rsid w:val="009B3BB5"/>
    <w:rsid w:val="009B4524"/>
    <w:rsid w:val="009B4BFF"/>
    <w:rsid w:val="009B5CC6"/>
    <w:rsid w:val="009C2778"/>
    <w:rsid w:val="009C4D7B"/>
    <w:rsid w:val="009C5BE3"/>
    <w:rsid w:val="009C641B"/>
    <w:rsid w:val="009C6640"/>
    <w:rsid w:val="009D0201"/>
    <w:rsid w:val="009D0AC6"/>
    <w:rsid w:val="009D1C09"/>
    <w:rsid w:val="009D20DF"/>
    <w:rsid w:val="009D532D"/>
    <w:rsid w:val="009D6262"/>
    <w:rsid w:val="009D638A"/>
    <w:rsid w:val="009D74AF"/>
    <w:rsid w:val="009D7B7F"/>
    <w:rsid w:val="009E0792"/>
    <w:rsid w:val="009E1D13"/>
    <w:rsid w:val="009E1EC8"/>
    <w:rsid w:val="009E2B40"/>
    <w:rsid w:val="009E308C"/>
    <w:rsid w:val="009E5F9B"/>
    <w:rsid w:val="009F1F3F"/>
    <w:rsid w:val="009F2442"/>
    <w:rsid w:val="009F3151"/>
    <w:rsid w:val="009F3192"/>
    <w:rsid w:val="009F5620"/>
    <w:rsid w:val="009F7B45"/>
    <w:rsid w:val="00A00FB6"/>
    <w:rsid w:val="00A050F3"/>
    <w:rsid w:val="00A05B34"/>
    <w:rsid w:val="00A06B30"/>
    <w:rsid w:val="00A11246"/>
    <w:rsid w:val="00A11C9D"/>
    <w:rsid w:val="00A12926"/>
    <w:rsid w:val="00A150B0"/>
    <w:rsid w:val="00A16E1B"/>
    <w:rsid w:val="00A16E5B"/>
    <w:rsid w:val="00A22DD8"/>
    <w:rsid w:val="00A2695E"/>
    <w:rsid w:val="00A2777C"/>
    <w:rsid w:val="00A3193D"/>
    <w:rsid w:val="00A321EA"/>
    <w:rsid w:val="00A32B1D"/>
    <w:rsid w:val="00A32F73"/>
    <w:rsid w:val="00A339FD"/>
    <w:rsid w:val="00A36651"/>
    <w:rsid w:val="00A3668C"/>
    <w:rsid w:val="00A415CC"/>
    <w:rsid w:val="00A4161E"/>
    <w:rsid w:val="00A43531"/>
    <w:rsid w:val="00A45D2E"/>
    <w:rsid w:val="00A466F2"/>
    <w:rsid w:val="00A51B8B"/>
    <w:rsid w:val="00A51C61"/>
    <w:rsid w:val="00A546FA"/>
    <w:rsid w:val="00A55A3B"/>
    <w:rsid w:val="00A55EC5"/>
    <w:rsid w:val="00A56D93"/>
    <w:rsid w:val="00A57EF7"/>
    <w:rsid w:val="00A6032D"/>
    <w:rsid w:val="00A64537"/>
    <w:rsid w:val="00A6545F"/>
    <w:rsid w:val="00A670E2"/>
    <w:rsid w:val="00A6748A"/>
    <w:rsid w:val="00A67E89"/>
    <w:rsid w:val="00A71875"/>
    <w:rsid w:val="00A7284C"/>
    <w:rsid w:val="00A770E2"/>
    <w:rsid w:val="00A77E15"/>
    <w:rsid w:val="00A847B9"/>
    <w:rsid w:val="00A8495D"/>
    <w:rsid w:val="00A903CE"/>
    <w:rsid w:val="00A939BC"/>
    <w:rsid w:val="00A954B4"/>
    <w:rsid w:val="00A9629D"/>
    <w:rsid w:val="00A97DBC"/>
    <w:rsid w:val="00AA0725"/>
    <w:rsid w:val="00AA0CA6"/>
    <w:rsid w:val="00AA3E84"/>
    <w:rsid w:val="00AA4D16"/>
    <w:rsid w:val="00AA5645"/>
    <w:rsid w:val="00AA5989"/>
    <w:rsid w:val="00AA5B2E"/>
    <w:rsid w:val="00AA5E41"/>
    <w:rsid w:val="00AA5FD6"/>
    <w:rsid w:val="00AB0C1E"/>
    <w:rsid w:val="00AB0D21"/>
    <w:rsid w:val="00AB5CD3"/>
    <w:rsid w:val="00AB729F"/>
    <w:rsid w:val="00AB79F3"/>
    <w:rsid w:val="00AC361E"/>
    <w:rsid w:val="00AC3FA3"/>
    <w:rsid w:val="00AC5CAF"/>
    <w:rsid w:val="00AC5DBE"/>
    <w:rsid w:val="00AC6388"/>
    <w:rsid w:val="00AC7B91"/>
    <w:rsid w:val="00AD064C"/>
    <w:rsid w:val="00AD124C"/>
    <w:rsid w:val="00AD5BFE"/>
    <w:rsid w:val="00AE1294"/>
    <w:rsid w:val="00AE2D1E"/>
    <w:rsid w:val="00AE4C7F"/>
    <w:rsid w:val="00AE5087"/>
    <w:rsid w:val="00AE7F69"/>
    <w:rsid w:val="00AF0951"/>
    <w:rsid w:val="00AF1599"/>
    <w:rsid w:val="00AF1B30"/>
    <w:rsid w:val="00AF2808"/>
    <w:rsid w:val="00AF28F6"/>
    <w:rsid w:val="00AF48A7"/>
    <w:rsid w:val="00AF6242"/>
    <w:rsid w:val="00AF6889"/>
    <w:rsid w:val="00B001FA"/>
    <w:rsid w:val="00B00FDE"/>
    <w:rsid w:val="00B0547B"/>
    <w:rsid w:val="00B0588E"/>
    <w:rsid w:val="00B06CB2"/>
    <w:rsid w:val="00B07DBE"/>
    <w:rsid w:val="00B112DE"/>
    <w:rsid w:val="00B121A3"/>
    <w:rsid w:val="00B15167"/>
    <w:rsid w:val="00B15BA7"/>
    <w:rsid w:val="00B16BE5"/>
    <w:rsid w:val="00B21C89"/>
    <w:rsid w:val="00B21D5D"/>
    <w:rsid w:val="00B22B75"/>
    <w:rsid w:val="00B2374E"/>
    <w:rsid w:val="00B24191"/>
    <w:rsid w:val="00B249B4"/>
    <w:rsid w:val="00B25013"/>
    <w:rsid w:val="00B258FA"/>
    <w:rsid w:val="00B265B4"/>
    <w:rsid w:val="00B26B6E"/>
    <w:rsid w:val="00B26CBC"/>
    <w:rsid w:val="00B335B9"/>
    <w:rsid w:val="00B348DB"/>
    <w:rsid w:val="00B35C39"/>
    <w:rsid w:val="00B37E00"/>
    <w:rsid w:val="00B42176"/>
    <w:rsid w:val="00B424BA"/>
    <w:rsid w:val="00B457C0"/>
    <w:rsid w:val="00B45C84"/>
    <w:rsid w:val="00B45D67"/>
    <w:rsid w:val="00B46E9A"/>
    <w:rsid w:val="00B505DF"/>
    <w:rsid w:val="00B50835"/>
    <w:rsid w:val="00B52DE2"/>
    <w:rsid w:val="00B53776"/>
    <w:rsid w:val="00B53DAD"/>
    <w:rsid w:val="00B5571F"/>
    <w:rsid w:val="00B6064A"/>
    <w:rsid w:val="00B61B19"/>
    <w:rsid w:val="00B626DE"/>
    <w:rsid w:val="00B67311"/>
    <w:rsid w:val="00B71DEC"/>
    <w:rsid w:val="00B72CFB"/>
    <w:rsid w:val="00B735B1"/>
    <w:rsid w:val="00B73F7A"/>
    <w:rsid w:val="00B74132"/>
    <w:rsid w:val="00B80207"/>
    <w:rsid w:val="00B80EBE"/>
    <w:rsid w:val="00B818A7"/>
    <w:rsid w:val="00B853F2"/>
    <w:rsid w:val="00B87F17"/>
    <w:rsid w:val="00B9037F"/>
    <w:rsid w:val="00B91A57"/>
    <w:rsid w:val="00B9361A"/>
    <w:rsid w:val="00B94969"/>
    <w:rsid w:val="00B94DA6"/>
    <w:rsid w:val="00BA141C"/>
    <w:rsid w:val="00BA15D1"/>
    <w:rsid w:val="00BA20EB"/>
    <w:rsid w:val="00BA71A4"/>
    <w:rsid w:val="00BA76DD"/>
    <w:rsid w:val="00BB2EE2"/>
    <w:rsid w:val="00BB3528"/>
    <w:rsid w:val="00BB4B71"/>
    <w:rsid w:val="00BB74AD"/>
    <w:rsid w:val="00BB7B1B"/>
    <w:rsid w:val="00BC037E"/>
    <w:rsid w:val="00BC1A3D"/>
    <w:rsid w:val="00BC3FAD"/>
    <w:rsid w:val="00BC52AF"/>
    <w:rsid w:val="00BC68D3"/>
    <w:rsid w:val="00BC75AD"/>
    <w:rsid w:val="00BD0750"/>
    <w:rsid w:val="00BD3EE4"/>
    <w:rsid w:val="00BE02A0"/>
    <w:rsid w:val="00BE357D"/>
    <w:rsid w:val="00BE4026"/>
    <w:rsid w:val="00BE40EF"/>
    <w:rsid w:val="00BE450E"/>
    <w:rsid w:val="00BE4FCB"/>
    <w:rsid w:val="00BE5FB7"/>
    <w:rsid w:val="00BE6E3A"/>
    <w:rsid w:val="00BE755A"/>
    <w:rsid w:val="00BF0CB6"/>
    <w:rsid w:val="00BF139A"/>
    <w:rsid w:val="00BF45D2"/>
    <w:rsid w:val="00C022CE"/>
    <w:rsid w:val="00C07ACA"/>
    <w:rsid w:val="00C12094"/>
    <w:rsid w:val="00C124CF"/>
    <w:rsid w:val="00C12CAE"/>
    <w:rsid w:val="00C13E06"/>
    <w:rsid w:val="00C179F5"/>
    <w:rsid w:val="00C2034C"/>
    <w:rsid w:val="00C20665"/>
    <w:rsid w:val="00C23022"/>
    <w:rsid w:val="00C232BF"/>
    <w:rsid w:val="00C24031"/>
    <w:rsid w:val="00C2546F"/>
    <w:rsid w:val="00C255B4"/>
    <w:rsid w:val="00C260EC"/>
    <w:rsid w:val="00C27AD1"/>
    <w:rsid w:val="00C306FA"/>
    <w:rsid w:val="00C34769"/>
    <w:rsid w:val="00C46437"/>
    <w:rsid w:val="00C50A4D"/>
    <w:rsid w:val="00C50AC7"/>
    <w:rsid w:val="00C54E52"/>
    <w:rsid w:val="00C5582F"/>
    <w:rsid w:val="00C56575"/>
    <w:rsid w:val="00C57CE2"/>
    <w:rsid w:val="00C642A2"/>
    <w:rsid w:val="00C70696"/>
    <w:rsid w:val="00C72009"/>
    <w:rsid w:val="00C74145"/>
    <w:rsid w:val="00C75947"/>
    <w:rsid w:val="00C812F8"/>
    <w:rsid w:val="00C81F99"/>
    <w:rsid w:val="00C8200F"/>
    <w:rsid w:val="00C8201B"/>
    <w:rsid w:val="00C827E1"/>
    <w:rsid w:val="00C8397C"/>
    <w:rsid w:val="00C86FF4"/>
    <w:rsid w:val="00C9152E"/>
    <w:rsid w:val="00C91ED9"/>
    <w:rsid w:val="00C923DF"/>
    <w:rsid w:val="00C92533"/>
    <w:rsid w:val="00C93773"/>
    <w:rsid w:val="00C95428"/>
    <w:rsid w:val="00C95BAA"/>
    <w:rsid w:val="00C96505"/>
    <w:rsid w:val="00C96630"/>
    <w:rsid w:val="00C97BB7"/>
    <w:rsid w:val="00CA2D19"/>
    <w:rsid w:val="00CA3FBF"/>
    <w:rsid w:val="00CA62EA"/>
    <w:rsid w:val="00CB0472"/>
    <w:rsid w:val="00CB165B"/>
    <w:rsid w:val="00CB17D3"/>
    <w:rsid w:val="00CB43B9"/>
    <w:rsid w:val="00CB6AFD"/>
    <w:rsid w:val="00CB7730"/>
    <w:rsid w:val="00CB7767"/>
    <w:rsid w:val="00CC0487"/>
    <w:rsid w:val="00CC3412"/>
    <w:rsid w:val="00CC3DB8"/>
    <w:rsid w:val="00CC5F44"/>
    <w:rsid w:val="00CC77A9"/>
    <w:rsid w:val="00CD0637"/>
    <w:rsid w:val="00CD1CAC"/>
    <w:rsid w:val="00CD4B83"/>
    <w:rsid w:val="00CD5B68"/>
    <w:rsid w:val="00CE0042"/>
    <w:rsid w:val="00CE17CC"/>
    <w:rsid w:val="00CE1AB2"/>
    <w:rsid w:val="00CE2ADE"/>
    <w:rsid w:val="00CE300B"/>
    <w:rsid w:val="00CE4581"/>
    <w:rsid w:val="00CE5D4B"/>
    <w:rsid w:val="00CE5D5E"/>
    <w:rsid w:val="00CF1C10"/>
    <w:rsid w:val="00CF2F1B"/>
    <w:rsid w:val="00CF33F3"/>
    <w:rsid w:val="00CF3DAF"/>
    <w:rsid w:val="00CF43F5"/>
    <w:rsid w:val="00CF4CA0"/>
    <w:rsid w:val="00CF57F9"/>
    <w:rsid w:val="00CF689E"/>
    <w:rsid w:val="00CF707F"/>
    <w:rsid w:val="00CF7628"/>
    <w:rsid w:val="00CF78BF"/>
    <w:rsid w:val="00D024E7"/>
    <w:rsid w:val="00D040DA"/>
    <w:rsid w:val="00D05D80"/>
    <w:rsid w:val="00D0640F"/>
    <w:rsid w:val="00D132C1"/>
    <w:rsid w:val="00D13AD7"/>
    <w:rsid w:val="00D14315"/>
    <w:rsid w:val="00D176C7"/>
    <w:rsid w:val="00D211DB"/>
    <w:rsid w:val="00D212BC"/>
    <w:rsid w:val="00D213F6"/>
    <w:rsid w:val="00D22137"/>
    <w:rsid w:val="00D24115"/>
    <w:rsid w:val="00D249D5"/>
    <w:rsid w:val="00D30409"/>
    <w:rsid w:val="00D30D5B"/>
    <w:rsid w:val="00D32754"/>
    <w:rsid w:val="00D327AD"/>
    <w:rsid w:val="00D40488"/>
    <w:rsid w:val="00D42303"/>
    <w:rsid w:val="00D4362C"/>
    <w:rsid w:val="00D44D12"/>
    <w:rsid w:val="00D44D64"/>
    <w:rsid w:val="00D46390"/>
    <w:rsid w:val="00D47782"/>
    <w:rsid w:val="00D47C6B"/>
    <w:rsid w:val="00D505D4"/>
    <w:rsid w:val="00D50E74"/>
    <w:rsid w:val="00D52132"/>
    <w:rsid w:val="00D542DB"/>
    <w:rsid w:val="00D576AA"/>
    <w:rsid w:val="00D578AE"/>
    <w:rsid w:val="00D604B8"/>
    <w:rsid w:val="00D638A0"/>
    <w:rsid w:val="00D64B21"/>
    <w:rsid w:val="00D662EB"/>
    <w:rsid w:val="00D67FE0"/>
    <w:rsid w:val="00D71BC2"/>
    <w:rsid w:val="00D72F32"/>
    <w:rsid w:val="00D74B04"/>
    <w:rsid w:val="00D75CE0"/>
    <w:rsid w:val="00D81092"/>
    <w:rsid w:val="00D82931"/>
    <w:rsid w:val="00D8562C"/>
    <w:rsid w:val="00D866C3"/>
    <w:rsid w:val="00D866F0"/>
    <w:rsid w:val="00D86774"/>
    <w:rsid w:val="00D87706"/>
    <w:rsid w:val="00D91296"/>
    <w:rsid w:val="00D91307"/>
    <w:rsid w:val="00D91C6E"/>
    <w:rsid w:val="00D927DD"/>
    <w:rsid w:val="00DA15AD"/>
    <w:rsid w:val="00DA26F1"/>
    <w:rsid w:val="00DA57B0"/>
    <w:rsid w:val="00DA6F3F"/>
    <w:rsid w:val="00DB0403"/>
    <w:rsid w:val="00DB06E5"/>
    <w:rsid w:val="00DB294F"/>
    <w:rsid w:val="00DB3980"/>
    <w:rsid w:val="00DB5152"/>
    <w:rsid w:val="00DC0076"/>
    <w:rsid w:val="00DC6470"/>
    <w:rsid w:val="00DD05A5"/>
    <w:rsid w:val="00DD05F6"/>
    <w:rsid w:val="00DD3054"/>
    <w:rsid w:val="00DD35B2"/>
    <w:rsid w:val="00DE0AB6"/>
    <w:rsid w:val="00DE16A7"/>
    <w:rsid w:val="00DE3CA8"/>
    <w:rsid w:val="00DE438A"/>
    <w:rsid w:val="00DE5E0C"/>
    <w:rsid w:val="00DE729C"/>
    <w:rsid w:val="00E020ED"/>
    <w:rsid w:val="00E05B26"/>
    <w:rsid w:val="00E05D51"/>
    <w:rsid w:val="00E068D8"/>
    <w:rsid w:val="00E10E36"/>
    <w:rsid w:val="00E11B2C"/>
    <w:rsid w:val="00E13A66"/>
    <w:rsid w:val="00E14317"/>
    <w:rsid w:val="00E14559"/>
    <w:rsid w:val="00E14D7B"/>
    <w:rsid w:val="00E15011"/>
    <w:rsid w:val="00E15E13"/>
    <w:rsid w:val="00E1640D"/>
    <w:rsid w:val="00E23919"/>
    <w:rsid w:val="00E241CA"/>
    <w:rsid w:val="00E24B07"/>
    <w:rsid w:val="00E27402"/>
    <w:rsid w:val="00E34801"/>
    <w:rsid w:val="00E3553E"/>
    <w:rsid w:val="00E37565"/>
    <w:rsid w:val="00E40059"/>
    <w:rsid w:val="00E4141B"/>
    <w:rsid w:val="00E42085"/>
    <w:rsid w:val="00E42C25"/>
    <w:rsid w:val="00E44082"/>
    <w:rsid w:val="00E44497"/>
    <w:rsid w:val="00E467D7"/>
    <w:rsid w:val="00E5201B"/>
    <w:rsid w:val="00E52667"/>
    <w:rsid w:val="00E528D1"/>
    <w:rsid w:val="00E531CE"/>
    <w:rsid w:val="00E54DB2"/>
    <w:rsid w:val="00E5613F"/>
    <w:rsid w:val="00E57188"/>
    <w:rsid w:val="00E61EE5"/>
    <w:rsid w:val="00E623CB"/>
    <w:rsid w:val="00E62E09"/>
    <w:rsid w:val="00E62EEC"/>
    <w:rsid w:val="00E634A9"/>
    <w:rsid w:val="00E63960"/>
    <w:rsid w:val="00E63F7D"/>
    <w:rsid w:val="00E65249"/>
    <w:rsid w:val="00E6696F"/>
    <w:rsid w:val="00E67652"/>
    <w:rsid w:val="00E6792F"/>
    <w:rsid w:val="00E734A5"/>
    <w:rsid w:val="00E74D29"/>
    <w:rsid w:val="00E802CA"/>
    <w:rsid w:val="00E8195E"/>
    <w:rsid w:val="00E8251E"/>
    <w:rsid w:val="00E826FA"/>
    <w:rsid w:val="00E85958"/>
    <w:rsid w:val="00E86BE2"/>
    <w:rsid w:val="00E8796F"/>
    <w:rsid w:val="00E9026D"/>
    <w:rsid w:val="00E90964"/>
    <w:rsid w:val="00E948BB"/>
    <w:rsid w:val="00E95ACF"/>
    <w:rsid w:val="00E96FE4"/>
    <w:rsid w:val="00E97974"/>
    <w:rsid w:val="00EA14A5"/>
    <w:rsid w:val="00EA15EE"/>
    <w:rsid w:val="00EA15F4"/>
    <w:rsid w:val="00EA2D33"/>
    <w:rsid w:val="00EA5814"/>
    <w:rsid w:val="00EA585C"/>
    <w:rsid w:val="00EA5876"/>
    <w:rsid w:val="00EA6EF0"/>
    <w:rsid w:val="00EB314D"/>
    <w:rsid w:val="00EB42A3"/>
    <w:rsid w:val="00EB6857"/>
    <w:rsid w:val="00EC06C0"/>
    <w:rsid w:val="00EC0E09"/>
    <w:rsid w:val="00EC142C"/>
    <w:rsid w:val="00EC1C0F"/>
    <w:rsid w:val="00EC26F8"/>
    <w:rsid w:val="00EC274F"/>
    <w:rsid w:val="00EC6DE4"/>
    <w:rsid w:val="00ED1D7B"/>
    <w:rsid w:val="00ED3022"/>
    <w:rsid w:val="00ED320A"/>
    <w:rsid w:val="00ED7E87"/>
    <w:rsid w:val="00EE0A08"/>
    <w:rsid w:val="00EE0B82"/>
    <w:rsid w:val="00EE2D98"/>
    <w:rsid w:val="00EE2EB1"/>
    <w:rsid w:val="00EE363B"/>
    <w:rsid w:val="00EE524E"/>
    <w:rsid w:val="00EE61A4"/>
    <w:rsid w:val="00EF16EF"/>
    <w:rsid w:val="00EF17E0"/>
    <w:rsid w:val="00EF229D"/>
    <w:rsid w:val="00EF285D"/>
    <w:rsid w:val="00EF3F8B"/>
    <w:rsid w:val="00EF400B"/>
    <w:rsid w:val="00EF417A"/>
    <w:rsid w:val="00EF4807"/>
    <w:rsid w:val="00EF5833"/>
    <w:rsid w:val="00EF6EFB"/>
    <w:rsid w:val="00EF7141"/>
    <w:rsid w:val="00EF766D"/>
    <w:rsid w:val="00F0388A"/>
    <w:rsid w:val="00F05137"/>
    <w:rsid w:val="00F06E8A"/>
    <w:rsid w:val="00F07DFA"/>
    <w:rsid w:val="00F1080A"/>
    <w:rsid w:val="00F11E57"/>
    <w:rsid w:val="00F127CA"/>
    <w:rsid w:val="00F13D10"/>
    <w:rsid w:val="00F176B1"/>
    <w:rsid w:val="00F21C13"/>
    <w:rsid w:val="00F23990"/>
    <w:rsid w:val="00F277F6"/>
    <w:rsid w:val="00F305F3"/>
    <w:rsid w:val="00F31A4C"/>
    <w:rsid w:val="00F332C7"/>
    <w:rsid w:val="00F33B3B"/>
    <w:rsid w:val="00F36FB2"/>
    <w:rsid w:val="00F37A3E"/>
    <w:rsid w:val="00F411C9"/>
    <w:rsid w:val="00F41385"/>
    <w:rsid w:val="00F42E84"/>
    <w:rsid w:val="00F430B9"/>
    <w:rsid w:val="00F4499C"/>
    <w:rsid w:val="00F45274"/>
    <w:rsid w:val="00F4636A"/>
    <w:rsid w:val="00F52021"/>
    <w:rsid w:val="00F52CC9"/>
    <w:rsid w:val="00F53E10"/>
    <w:rsid w:val="00F549F5"/>
    <w:rsid w:val="00F60C63"/>
    <w:rsid w:val="00F61FA3"/>
    <w:rsid w:val="00F62B5E"/>
    <w:rsid w:val="00F62E31"/>
    <w:rsid w:val="00F64AF3"/>
    <w:rsid w:val="00F655DF"/>
    <w:rsid w:val="00F6668B"/>
    <w:rsid w:val="00F66BB8"/>
    <w:rsid w:val="00F7072B"/>
    <w:rsid w:val="00F711B4"/>
    <w:rsid w:val="00F7607C"/>
    <w:rsid w:val="00F7676D"/>
    <w:rsid w:val="00F770CD"/>
    <w:rsid w:val="00F7794B"/>
    <w:rsid w:val="00F81A90"/>
    <w:rsid w:val="00F834F2"/>
    <w:rsid w:val="00F84948"/>
    <w:rsid w:val="00F867DE"/>
    <w:rsid w:val="00F86D37"/>
    <w:rsid w:val="00F8775D"/>
    <w:rsid w:val="00F95465"/>
    <w:rsid w:val="00F95C8E"/>
    <w:rsid w:val="00FA0C79"/>
    <w:rsid w:val="00FA1875"/>
    <w:rsid w:val="00FA1D63"/>
    <w:rsid w:val="00FA2E97"/>
    <w:rsid w:val="00FA5E2B"/>
    <w:rsid w:val="00FA7475"/>
    <w:rsid w:val="00FB0C94"/>
    <w:rsid w:val="00FB1620"/>
    <w:rsid w:val="00FB1A59"/>
    <w:rsid w:val="00FB38FF"/>
    <w:rsid w:val="00FB3934"/>
    <w:rsid w:val="00FB4B5F"/>
    <w:rsid w:val="00FB5C27"/>
    <w:rsid w:val="00FB5D87"/>
    <w:rsid w:val="00FB66C4"/>
    <w:rsid w:val="00FC08BA"/>
    <w:rsid w:val="00FC094A"/>
    <w:rsid w:val="00FC10B9"/>
    <w:rsid w:val="00FC15E8"/>
    <w:rsid w:val="00FC1DFC"/>
    <w:rsid w:val="00FC4F5B"/>
    <w:rsid w:val="00FC5C50"/>
    <w:rsid w:val="00FC60E1"/>
    <w:rsid w:val="00FC6B42"/>
    <w:rsid w:val="00FD40FE"/>
    <w:rsid w:val="00FE1016"/>
    <w:rsid w:val="00FE3709"/>
    <w:rsid w:val="00FE3C91"/>
    <w:rsid w:val="00FF073B"/>
    <w:rsid w:val="00FF2F53"/>
    <w:rsid w:val="00FF3C07"/>
    <w:rsid w:val="00FF4390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7B4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B1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BE4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BE4"/>
    <w:rPr>
      <w:rFonts w:ascii="Calibri" w:hAnsi="Calibri"/>
      <w:b/>
      <w:bCs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7A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7A9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7A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7A3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7B4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B1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2366-CEDB-4FC6-B78E-B775B240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296</cp:revision>
  <cp:lastPrinted>2025-02-27T12:37:00Z</cp:lastPrinted>
  <dcterms:created xsi:type="dcterms:W3CDTF">2025-01-31T13:02:00Z</dcterms:created>
  <dcterms:modified xsi:type="dcterms:W3CDTF">2025-02-28T11:12:00Z</dcterms:modified>
</cp:coreProperties>
</file>